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860" w:type="dxa"/>
        <w:tblInd w:w="10008" w:type="dxa"/>
        <w:tblLook w:val="01E0"/>
      </w:tblPr>
      <w:tblGrid>
        <w:gridCol w:w="4860"/>
      </w:tblGrid>
      <w:tr w:rsidR="001F2247" w:rsidRPr="0090686F" w:rsidTr="0090686F">
        <w:tc>
          <w:tcPr>
            <w:tcW w:w="4860" w:type="dxa"/>
          </w:tcPr>
          <w:p w:rsidR="001F2247" w:rsidRPr="00FD2163" w:rsidRDefault="001F2247" w:rsidP="00553CC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>Приложение № 3</w:t>
            </w:r>
            <w:r w:rsidR="005D684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F2247" w:rsidRPr="00FD2163" w:rsidRDefault="001F2247" w:rsidP="00D6238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2163">
              <w:rPr>
                <w:rFonts w:ascii="Times New Roman" w:hAnsi="Times New Roman"/>
                <w:sz w:val="24"/>
                <w:szCs w:val="24"/>
              </w:rPr>
              <w:t xml:space="preserve">к приказу от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  <w:r w:rsidR="004B1B65">
              <w:rPr>
                <w:rFonts w:ascii="Times New Roman" w:hAnsi="Times New Roman"/>
                <w:sz w:val="24"/>
                <w:szCs w:val="24"/>
              </w:rPr>
              <w:t>______________</w:t>
            </w:r>
            <w:r w:rsidRPr="00FD2163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  <w:r w:rsidR="00FD2163" w:rsidRPr="00FD216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126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2386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</w:tr>
    </w:tbl>
    <w:p w:rsidR="001F2247" w:rsidRDefault="001F2247" w:rsidP="00F91137">
      <w:pPr>
        <w:jc w:val="right"/>
      </w:pPr>
    </w:p>
    <w:tbl>
      <w:tblPr>
        <w:tblW w:w="4500" w:type="dxa"/>
        <w:tblInd w:w="10368" w:type="dxa"/>
        <w:tblLook w:val="00A0"/>
      </w:tblPr>
      <w:tblGrid>
        <w:gridCol w:w="4500"/>
      </w:tblGrid>
      <w:tr w:rsidR="001F2247" w:rsidRPr="0090686F" w:rsidTr="009A6E7D">
        <w:tc>
          <w:tcPr>
            <w:tcW w:w="450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В оргкомитет 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муниципального этапа</w:t>
            </w:r>
          </w:p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всероссийской олимпиады школьников</w:t>
            </w:r>
          </w:p>
        </w:tc>
      </w:tr>
    </w:tbl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91137">
        <w:rPr>
          <w:rFonts w:ascii="Times New Roman" w:hAnsi="Times New Roman"/>
          <w:b/>
          <w:bCs/>
          <w:sz w:val="24"/>
          <w:szCs w:val="24"/>
        </w:rPr>
        <w:t>ЗАЯВКА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на участие учащихся МБОУ ________________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муниципальном этапе всероссийской олимпиады школьников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по_______________________________ в 20</w:t>
      </w:r>
      <w:r w:rsidR="00F240B5">
        <w:rPr>
          <w:rFonts w:ascii="Times New Roman" w:hAnsi="Times New Roman"/>
          <w:sz w:val="24"/>
          <w:szCs w:val="24"/>
        </w:rPr>
        <w:t>2</w:t>
      </w:r>
      <w:r w:rsidR="0027282E">
        <w:rPr>
          <w:rFonts w:ascii="Times New Roman" w:hAnsi="Times New Roman"/>
          <w:sz w:val="24"/>
          <w:szCs w:val="24"/>
        </w:rPr>
        <w:t>2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243869">
        <w:rPr>
          <w:rFonts w:ascii="Times New Roman" w:hAnsi="Times New Roman"/>
          <w:sz w:val="24"/>
          <w:szCs w:val="24"/>
        </w:rPr>
        <w:t>2</w:t>
      </w:r>
      <w:r w:rsidR="0027282E">
        <w:rPr>
          <w:rFonts w:ascii="Times New Roman" w:hAnsi="Times New Roman"/>
          <w:sz w:val="24"/>
          <w:szCs w:val="24"/>
        </w:rPr>
        <w:t>3</w:t>
      </w:r>
      <w:r w:rsidRPr="00F9113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1137">
        <w:rPr>
          <w:rFonts w:ascii="Times New Roman" w:hAnsi="Times New Roman"/>
          <w:sz w:val="24"/>
          <w:szCs w:val="24"/>
        </w:rPr>
        <w:t>уч.г</w:t>
      </w:r>
      <w:proofErr w:type="spellEnd"/>
      <w:r w:rsidRPr="00F91137">
        <w:rPr>
          <w:rFonts w:ascii="Times New Roman" w:hAnsi="Times New Roman"/>
          <w:sz w:val="24"/>
          <w:szCs w:val="24"/>
        </w:rPr>
        <w:t>.</w:t>
      </w:r>
    </w:p>
    <w:p w:rsidR="001F2247" w:rsidRPr="00A843D6" w:rsidRDefault="001F2247" w:rsidP="00F91137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A843D6">
        <w:rPr>
          <w:rFonts w:ascii="Times New Roman" w:hAnsi="Times New Roman"/>
          <w:sz w:val="20"/>
          <w:szCs w:val="20"/>
        </w:rPr>
        <w:t>(указать предмет)</w:t>
      </w:r>
    </w:p>
    <w:p w:rsidR="001F2247" w:rsidRPr="00F91137" w:rsidRDefault="001F2247" w:rsidP="00F911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180" w:firstLine="180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участники школьного этапа олимпиады текущего учебного года: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15271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372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372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Иванов Александр Николаевич</w:t>
            </w:r>
          </w:p>
        </w:tc>
        <w:tc>
          <w:tcPr>
            <w:tcW w:w="1372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14.09.</w:t>
            </w:r>
            <w:r>
              <w:rPr>
                <w:rFonts w:ascii="Times New Roman" w:hAnsi="Times New Roman"/>
                <w:sz w:val="24"/>
                <w:szCs w:val="24"/>
              </w:rPr>
              <w:t>200</w:t>
            </w:r>
            <w:r w:rsidR="0027282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80" w:type="dxa"/>
          </w:tcPr>
          <w:p w:rsidR="001F2247" w:rsidRPr="0090686F" w:rsidRDefault="001F2247" w:rsidP="002728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№34 с углубленным изучением отдельных предметов» </w:t>
            </w:r>
            <w:r w:rsidR="0027282E">
              <w:rPr>
                <w:rFonts w:ascii="Times New Roman" w:hAnsi="Times New Roman"/>
                <w:sz w:val="24"/>
                <w:szCs w:val="24"/>
              </w:rPr>
              <w:t>Старооскольского городского округа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9 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 xml:space="preserve">Петрова Людмила Сергеевна, учитель </w:t>
            </w:r>
            <w:r w:rsidRPr="0090686F">
              <w:rPr>
                <w:rFonts w:ascii="Times New Roman" w:hAnsi="Times New Roman"/>
                <w:i/>
                <w:sz w:val="24"/>
                <w:szCs w:val="24"/>
              </w:rPr>
              <w:t>английского языка</w:t>
            </w:r>
            <w:r w:rsidRPr="009068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90686F">
              <w:rPr>
                <w:rFonts w:ascii="Times New Roman" w:hAnsi="Times New Roman"/>
                <w:sz w:val="24"/>
                <w:szCs w:val="24"/>
              </w:rPr>
              <w:t>высшее</w:t>
            </w:r>
            <w:proofErr w:type="gramEnd"/>
            <w:r w:rsidRPr="0090686F">
              <w:rPr>
                <w:rFonts w:ascii="Times New Roman" w:hAnsi="Times New Roman"/>
                <w:sz w:val="24"/>
                <w:szCs w:val="24"/>
              </w:rPr>
              <w:t>, высшая квалификационная категория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686F">
              <w:rPr>
                <w:rFonts w:ascii="Times New Roman" w:hAnsi="Times New Roman"/>
                <w:sz w:val="24"/>
                <w:szCs w:val="24"/>
              </w:rPr>
              <w:t>победитель/87</w:t>
            </w:r>
          </w:p>
        </w:tc>
      </w:tr>
    </w:tbl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numPr>
          <w:ilvl w:val="0"/>
          <w:numId w:val="1"/>
        </w:numPr>
        <w:tabs>
          <w:tab w:val="clear" w:pos="720"/>
          <w:tab w:val="num" w:pos="142"/>
        </w:tabs>
        <w:spacing w:after="0" w:line="240" w:lineRule="auto"/>
        <w:ind w:left="142" w:firstLine="218"/>
        <w:jc w:val="both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В состав участников муниципального этапа всероссийской олимпиады школьников включаются следующие учащиеся, ставшие победителями и призёрами муниципального этапа олимпиады в предшествующем 20</w:t>
      </w:r>
      <w:r w:rsidR="0027282E">
        <w:rPr>
          <w:rFonts w:ascii="Times New Roman" w:hAnsi="Times New Roman"/>
          <w:sz w:val="24"/>
          <w:szCs w:val="24"/>
        </w:rPr>
        <w:t>21</w:t>
      </w:r>
      <w:r w:rsidRPr="00F9113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20</w:t>
      </w:r>
      <w:r w:rsidR="00F240B5">
        <w:rPr>
          <w:rFonts w:ascii="Times New Roman" w:hAnsi="Times New Roman"/>
          <w:sz w:val="24"/>
          <w:szCs w:val="24"/>
        </w:rPr>
        <w:t>2</w:t>
      </w:r>
      <w:r w:rsidR="0027282E">
        <w:rPr>
          <w:rFonts w:ascii="Times New Roman" w:hAnsi="Times New Roman"/>
          <w:sz w:val="24"/>
          <w:szCs w:val="24"/>
        </w:rPr>
        <w:t>2</w:t>
      </w:r>
      <w:r w:rsidRPr="00F91137">
        <w:rPr>
          <w:rFonts w:ascii="Times New Roman" w:hAnsi="Times New Roman"/>
          <w:sz w:val="24"/>
          <w:szCs w:val="24"/>
        </w:rPr>
        <w:t xml:space="preserve"> учебном году:</w:t>
      </w:r>
    </w:p>
    <w:p w:rsidR="001F2247" w:rsidRPr="00F91137" w:rsidRDefault="001F2247" w:rsidP="00F91137">
      <w:pPr>
        <w:spacing w:after="0" w:line="240" w:lineRule="auto"/>
        <w:ind w:firstLine="360"/>
        <w:rPr>
          <w:rFonts w:ascii="Times New Roman" w:hAnsi="Times New Roman"/>
          <w:sz w:val="24"/>
          <w:szCs w:val="24"/>
        </w:rPr>
      </w:pPr>
    </w:p>
    <w:tbl>
      <w:tblPr>
        <w:tblW w:w="15339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780"/>
        <w:gridCol w:w="989"/>
        <w:gridCol w:w="3151"/>
        <w:gridCol w:w="1951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</w:rPr>
              <w:t>(полное название в соответствии с Уставом)</w:t>
            </w: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муниципального этапа предшествующего года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7282E" w:rsidRDefault="0027282E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 xml:space="preserve">3. Участников муниципального этапа всероссийской олимпиады школьников сопровождает: 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(ф.и.о., должность)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>Директор МБОУ _____________ _________________ /ФИО/</w:t>
      </w:r>
    </w:p>
    <w:p w:rsidR="001F2247" w:rsidRPr="00F91137" w:rsidRDefault="001F2247" w:rsidP="00F911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  <w:t>(подпись)</w:t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  <w:r w:rsidRPr="00F91137">
        <w:rPr>
          <w:rFonts w:ascii="Times New Roman" w:hAnsi="Times New Roman"/>
          <w:sz w:val="24"/>
          <w:szCs w:val="24"/>
        </w:rPr>
        <w:tab/>
      </w:r>
    </w:p>
    <w:p w:rsidR="001F2247" w:rsidRPr="00F91137" w:rsidRDefault="001F2247" w:rsidP="00F91137">
      <w:pPr>
        <w:tabs>
          <w:tab w:val="left" w:pos="90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91137">
        <w:rPr>
          <w:rFonts w:ascii="Times New Roman" w:hAnsi="Times New Roman"/>
          <w:sz w:val="24"/>
          <w:szCs w:val="24"/>
        </w:rPr>
        <w:tab/>
        <w:t>Дата, печать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>По информатике указать язык программирования!</w:t>
      </w:r>
    </w:p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tbl>
      <w:tblPr>
        <w:tblW w:w="1554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410"/>
        <w:gridCol w:w="1440"/>
        <w:gridCol w:w="3420"/>
        <w:gridCol w:w="900"/>
        <w:gridCol w:w="1171"/>
        <w:gridCol w:w="2609"/>
        <w:gridCol w:w="1980"/>
      </w:tblGrid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Ф.И.О. участника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Дата рождения</w:t>
            </w: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Общеобразовательное учреждение</w:t>
            </w:r>
          </w:p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(полное название в соответствии с Уставом)</w:t>
            </w: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Класс </w:t>
            </w: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Язык программирования</w:t>
            </w: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Ф.И.О. </w:t>
            </w:r>
            <w:r w:rsidRPr="0090686F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(полностью)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,</w:t>
            </w: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должность, образование, квалификационная категория лиц, подготовивших участника олимпиады</w:t>
            </w: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0686F">
              <w:rPr>
                <w:rFonts w:ascii="Times New Roman" w:hAnsi="Times New Roman"/>
                <w:b/>
                <w:bCs/>
                <w:sz w:val="24"/>
                <w:szCs w:val="24"/>
              </w:rPr>
              <w:t>Статус участника школьного этапа текущего года /кол-во баллов</w:t>
            </w:r>
          </w:p>
        </w:tc>
      </w:tr>
      <w:tr w:rsidR="001F2247" w:rsidRPr="0090686F" w:rsidTr="009A6E7D">
        <w:tc>
          <w:tcPr>
            <w:tcW w:w="618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1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71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9" w:type="dxa"/>
          </w:tcPr>
          <w:p w:rsidR="001F2247" w:rsidRPr="0090686F" w:rsidRDefault="001F2247" w:rsidP="00F911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1F2247" w:rsidRPr="0090686F" w:rsidRDefault="001F2247" w:rsidP="00F911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2247" w:rsidRPr="00F91137" w:rsidRDefault="001F2247" w:rsidP="00F91137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1F2247" w:rsidRPr="0027282E" w:rsidRDefault="001F2247" w:rsidP="0027282E">
      <w:pPr>
        <w:spacing w:after="0" w:line="240" w:lineRule="auto"/>
        <w:ind w:left="21"/>
        <w:jc w:val="both"/>
        <w:rPr>
          <w:rFonts w:ascii="Times New Roman" w:hAnsi="Times New Roman"/>
          <w:b/>
          <w:sz w:val="24"/>
          <w:szCs w:val="24"/>
        </w:rPr>
      </w:pPr>
      <w:r w:rsidRPr="00F91137">
        <w:rPr>
          <w:rFonts w:ascii="Times New Roman" w:hAnsi="Times New Roman"/>
          <w:b/>
          <w:sz w:val="24"/>
          <w:szCs w:val="24"/>
        </w:rPr>
        <w:t xml:space="preserve">По технологии </w:t>
      </w:r>
      <w:r w:rsidRPr="00F91137">
        <w:rPr>
          <w:rFonts w:ascii="Times New Roman" w:hAnsi="Times New Roman"/>
          <w:b/>
          <w:bCs/>
          <w:sz w:val="24"/>
          <w:szCs w:val="24"/>
        </w:rPr>
        <w:t xml:space="preserve">(технический труд) </w:t>
      </w:r>
      <w:r w:rsidRPr="00F91137">
        <w:rPr>
          <w:rFonts w:ascii="Times New Roman" w:hAnsi="Times New Roman"/>
          <w:b/>
          <w:sz w:val="24"/>
          <w:szCs w:val="24"/>
        </w:rPr>
        <w:t>указать в</w:t>
      </w:r>
      <w:r w:rsidRPr="00F91137">
        <w:rPr>
          <w:rFonts w:ascii="Times New Roman" w:hAnsi="Times New Roman"/>
          <w:b/>
          <w:bCs/>
          <w:sz w:val="24"/>
          <w:szCs w:val="24"/>
        </w:rPr>
        <w:t>ид практической работы, в которой будет выступать участник (обработка древесины, обработка металла)</w:t>
      </w:r>
    </w:p>
    <w:p w:rsidR="001F224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1F2247" w:rsidRPr="00F91137" w:rsidRDefault="001F2247" w:rsidP="00F911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1F2247" w:rsidRPr="00F91137" w:rsidSect="00307E2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3620"/>
    <w:multiLevelType w:val="hybridMultilevel"/>
    <w:tmpl w:val="7D4C3D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1137"/>
    <w:rsid w:val="000023E1"/>
    <w:rsid w:val="00030995"/>
    <w:rsid w:val="000B13BB"/>
    <w:rsid w:val="000D4C19"/>
    <w:rsid w:val="001B7BC5"/>
    <w:rsid w:val="001C6E8F"/>
    <w:rsid w:val="001E4F7C"/>
    <w:rsid w:val="001F2247"/>
    <w:rsid w:val="0022643D"/>
    <w:rsid w:val="00243869"/>
    <w:rsid w:val="0025764C"/>
    <w:rsid w:val="00263DE3"/>
    <w:rsid w:val="002659FA"/>
    <w:rsid w:val="0027282E"/>
    <w:rsid w:val="002971BE"/>
    <w:rsid w:val="002B059B"/>
    <w:rsid w:val="002D5A43"/>
    <w:rsid w:val="00307E28"/>
    <w:rsid w:val="00330CF8"/>
    <w:rsid w:val="003341ED"/>
    <w:rsid w:val="003779B1"/>
    <w:rsid w:val="003C793D"/>
    <w:rsid w:val="00480283"/>
    <w:rsid w:val="004B1B65"/>
    <w:rsid w:val="004F7F17"/>
    <w:rsid w:val="00553CC3"/>
    <w:rsid w:val="005933D3"/>
    <w:rsid w:val="005D6846"/>
    <w:rsid w:val="0060439A"/>
    <w:rsid w:val="006B537E"/>
    <w:rsid w:val="006C35CF"/>
    <w:rsid w:val="0086093A"/>
    <w:rsid w:val="00885626"/>
    <w:rsid w:val="008964E5"/>
    <w:rsid w:val="0090686F"/>
    <w:rsid w:val="009A4577"/>
    <w:rsid w:val="009A51DB"/>
    <w:rsid w:val="009A6E7D"/>
    <w:rsid w:val="009B6200"/>
    <w:rsid w:val="009C6838"/>
    <w:rsid w:val="009F36FC"/>
    <w:rsid w:val="00A05D10"/>
    <w:rsid w:val="00A15601"/>
    <w:rsid w:val="00A459D9"/>
    <w:rsid w:val="00A66523"/>
    <w:rsid w:val="00A6668E"/>
    <w:rsid w:val="00A73460"/>
    <w:rsid w:val="00A843D6"/>
    <w:rsid w:val="00B047E6"/>
    <w:rsid w:val="00B17C37"/>
    <w:rsid w:val="00B42B9D"/>
    <w:rsid w:val="00BA4419"/>
    <w:rsid w:val="00BB2F7B"/>
    <w:rsid w:val="00C1264B"/>
    <w:rsid w:val="00C220AC"/>
    <w:rsid w:val="00C5138F"/>
    <w:rsid w:val="00CA0904"/>
    <w:rsid w:val="00CB36DD"/>
    <w:rsid w:val="00CB4BE1"/>
    <w:rsid w:val="00CC6658"/>
    <w:rsid w:val="00CE68B1"/>
    <w:rsid w:val="00D42C5C"/>
    <w:rsid w:val="00D62386"/>
    <w:rsid w:val="00D739F2"/>
    <w:rsid w:val="00DB507F"/>
    <w:rsid w:val="00E20804"/>
    <w:rsid w:val="00E815B8"/>
    <w:rsid w:val="00E93E79"/>
    <w:rsid w:val="00F05E24"/>
    <w:rsid w:val="00F240B5"/>
    <w:rsid w:val="00F50F7B"/>
    <w:rsid w:val="00F57F25"/>
    <w:rsid w:val="00F62F5A"/>
    <w:rsid w:val="00F91137"/>
    <w:rsid w:val="00F95B34"/>
    <w:rsid w:val="00FC21AF"/>
    <w:rsid w:val="00FD2163"/>
    <w:rsid w:val="00FD6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523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91137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F91137"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a0"/>
    <w:uiPriority w:val="99"/>
    <w:rsid w:val="00F9113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885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28EA9-CDC1-4F31-BCD2-C76B148BE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4294967268</TotalTime>
  <Pages>2</Pages>
  <Words>252</Words>
  <Characters>2217</Characters>
  <Application>Microsoft Office Word</Application>
  <DocSecurity>0</DocSecurity>
  <Lines>18</Lines>
  <Paragraphs>4</Paragraphs>
  <ScaleCrop>false</ScaleCrop>
  <Company>Microsoft</Company>
  <LinksUpToDate>false</LinksUpToDate>
  <CharactersWithSpaces>2465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2015-10-25T12:34:00Z</dcterms:created>
  <dcterms:modified xsi:type="dcterms:W3CDTF">2022-11-23T15:34:00Z</dcterms:modified>
</cp:coreProperties>
</file>